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pPr w:leftFromText="180" w:rightFromText="180" w:vertAnchor="text" w:horzAnchor="margin" w:tblpY="-182"/>
        <w:tblW w:w="4106" w:type="dxa"/>
        <w:tblLook w:val="04A0" w:firstRow="1" w:lastRow="0" w:firstColumn="1" w:lastColumn="0" w:noHBand="0" w:noVBand="1"/>
      </w:tblPr>
      <w:tblGrid>
        <w:gridCol w:w="671"/>
        <w:gridCol w:w="3435"/>
      </w:tblGrid>
      <w:tr w:rsidR="00B05C94" w:rsidRPr="00CF4A7D" w14:paraId="68C01D1F" w14:textId="77777777" w:rsidTr="00BC7F87">
        <w:trPr>
          <w:trHeight w:val="260"/>
        </w:trPr>
        <w:tc>
          <w:tcPr>
            <w:tcW w:w="671" w:type="dxa"/>
          </w:tcPr>
          <w:p w14:paraId="600BEE4F" w14:textId="77777777" w:rsidR="00B05C94" w:rsidRPr="00CF4A7D" w:rsidRDefault="00B05C94" w:rsidP="00B05C94">
            <w:pPr>
              <w:tabs>
                <w:tab w:val="left" w:pos="564"/>
                <w:tab w:val="left" w:pos="1140"/>
              </w:tabs>
              <w:rPr>
                <w:b/>
                <w:bCs/>
                <w:sz w:val="18"/>
                <w:szCs w:val="18"/>
              </w:rPr>
            </w:pPr>
            <w:r w:rsidRPr="00CF4A7D">
              <w:rPr>
                <w:b/>
                <w:bCs/>
                <w:sz w:val="18"/>
                <w:szCs w:val="18"/>
              </w:rPr>
              <w:t>KEY</w:t>
            </w:r>
          </w:p>
        </w:tc>
        <w:tc>
          <w:tcPr>
            <w:tcW w:w="3435" w:type="dxa"/>
          </w:tcPr>
          <w:p w14:paraId="44C23034" w14:textId="77777777" w:rsidR="00B05C94" w:rsidRPr="00CF4A7D" w:rsidRDefault="00B05C94" w:rsidP="00B05C94">
            <w:pPr>
              <w:tabs>
                <w:tab w:val="left" w:pos="564"/>
                <w:tab w:val="left" w:pos="1140"/>
              </w:tabs>
              <w:rPr>
                <w:sz w:val="18"/>
                <w:szCs w:val="18"/>
              </w:rPr>
            </w:pPr>
          </w:p>
        </w:tc>
      </w:tr>
      <w:tr w:rsidR="00B05C94" w:rsidRPr="00CF4A7D" w14:paraId="3DA3D1F6" w14:textId="77777777" w:rsidTr="00BC7F87">
        <w:trPr>
          <w:trHeight w:val="256"/>
        </w:trPr>
        <w:tc>
          <w:tcPr>
            <w:tcW w:w="671" w:type="dxa"/>
          </w:tcPr>
          <w:p w14:paraId="2D2A0D1F" w14:textId="77777777" w:rsidR="00B05C94" w:rsidRPr="00CF4A7D" w:rsidRDefault="00B05C94" w:rsidP="00B05C94">
            <w:pPr>
              <w:tabs>
                <w:tab w:val="left" w:pos="564"/>
                <w:tab w:val="left" w:pos="1140"/>
              </w:tabs>
              <w:rPr>
                <w:b/>
                <w:bCs/>
                <w:sz w:val="18"/>
                <w:szCs w:val="18"/>
              </w:rPr>
            </w:pPr>
            <w:r w:rsidRPr="00CF4A7D">
              <w:rPr>
                <w:b/>
                <w:bCs/>
                <w:sz w:val="18"/>
                <w:szCs w:val="18"/>
              </w:rPr>
              <w:t>Y</w:t>
            </w:r>
          </w:p>
        </w:tc>
        <w:tc>
          <w:tcPr>
            <w:tcW w:w="3435" w:type="dxa"/>
          </w:tcPr>
          <w:p w14:paraId="41463674" w14:textId="77777777" w:rsidR="00B05C94" w:rsidRPr="00CF4A7D" w:rsidRDefault="00B05C94" w:rsidP="00B05C94">
            <w:pPr>
              <w:tabs>
                <w:tab w:val="left" w:pos="564"/>
                <w:tab w:val="left" w:pos="1140"/>
              </w:tabs>
              <w:rPr>
                <w:sz w:val="18"/>
                <w:szCs w:val="18"/>
              </w:rPr>
            </w:pPr>
            <w:r w:rsidRPr="00CF4A7D">
              <w:rPr>
                <w:sz w:val="18"/>
                <w:szCs w:val="18"/>
              </w:rPr>
              <w:t>In attendance</w:t>
            </w:r>
          </w:p>
        </w:tc>
      </w:tr>
      <w:tr w:rsidR="00B05C94" w:rsidRPr="00CF4A7D" w14:paraId="23A9F13C" w14:textId="77777777" w:rsidTr="00BC7F87">
        <w:trPr>
          <w:trHeight w:val="256"/>
        </w:trPr>
        <w:tc>
          <w:tcPr>
            <w:tcW w:w="671" w:type="dxa"/>
          </w:tcPr>
          <w:p w14:paraId="5F733D22" w14:textId="551188FC" w:rsidR="00B05C94" w:rsidRPr="00CF4A7D" w:rsidRDefault="00B05C94" w:rsidP="00B05C94">
            <w:pPr>
              <w:tabs>
                <w:tab w:val="left" w:pos="564"/>
                <w:tab w:val="left" w:pos="1140"/>
              </w:tabs>
              <w:rPr>
                <w:b/>
                <w:bCs/>
                <w:sz w:val="18"/>
                <w:szCs w:val="18"/>
              </w:rPr>
            </w:pPr>
            <w:r w:rsidRPr="00CF4A7D">
              <w:rPr>
                <w:b/>
                <w:bCs/>
                <w:sz w:val="18"/>
                <w:szCs w:val="18"/>
              </w:rPr>
              <w:t>A</w:t>
            </w:r>
            <w:r w:rsidR="00C03B51">
              <w:rPr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3435" w:type="dxa"/>
          </w:tcPr>
          <w:p w14:paraId="62FD1F62" w14:textId="77777777" w:rsidR="00B05C94" w:rsidRPr="00CF4A7D" w:rsidRDefault="00B05C94" w:rsidP="00B05C94">
            <w:pPr>
              <w:tabs>
                <w:tab w:val="left" w:pos="564"/>
                <w:tab w:val="left" w:pos="1140"/>
              </w:tabs>
              <w:rPr>
                <w:sz w:val="18"/>
                <w:szCs w:val="18"/>
              </w:rPr>
            </w:pPr>
            <w:r w:rsidRPr="00CF4A7D">
              <w:rPr>
                <w:sz w:val="18"/>
                <w:szCs w:val="18"/>
              </w:rPr>
              <w:t>Apologies accepted</w:t>
            </w:r>
          </w:p>
        </w:tc>
      </w:tr>
      <w:tr w:rsidR="00B05C94" w:rsidRPr="00CF4A7D" w14:paraId="50B7555D" w14:textId="77777777" w:rsidTr="00BC7F87">
        <w:trPr>
          <w:trHeight w:val="256"/>
        </w:trPr>
        <w:tc>
          <w:tcPr>
            <w:tcW w:w="671" w:type="dxa"/>
          </w:tcPr>
          <w:p w14:paraId="49983D39" w14:textId="7BF98EF3" w:rsidR="00B05C94" w:rsidRPr="00CF4A7D" w:rsidRDefault="00C03B51" w:rsidP="00B05C94">
            <w:pPr>
              <w:tabs>
                <w:tab w:val="left" w:pos="564"/>
                <w:tab w:val="left" w:pos="114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ANA</w:t>
            </w:r>
          </w:p>
        </w:tc>
        <w:tc>
          <w:tcPr>
            <w:tcW w:w="3435" w:type="dxa"/>
          </w:tcPr>
          <w:p w14:paraId="707196E9" w14:textId="77777777" w:rsidR="00B05C94" w:rsidRPr="00CF4A7D" w:rsidRDefault="00B05C94" w:rsidP="00B05C94">
            <w:pPr>
              <w:tabs>
                <w:tab w:val="left" w:pos="564"/>
                <w:tab w:val="left" w:pos="1140"/>
              </w:tabs>
              <w:rPr>
                <w:sz w:val="18"/>
                <w:szCs w:val="18"/>
              </w:rPr>
            </w:pPr>
            <w:r w:rsidRPr="00CF4A7D">
              <w:rPr>
                <w:sz w:val="18"/>
                <w:szCs w:val="18"/>
              </w:rPr>
              <w:t>Apologies not accepted</w:t>
            </w:r>
          </w:p>
        </w:tc>
      </w:tr>
      <w:tr w:rsidR="00B05C94" w:rsidRPr="00CF4A7D" w14:paraId="5F4BC502" w14:textId="77777777" w:rsidTr="00BC7F87">
        <w:trPr>
          <w:trHeight w:val="58"/>
        </w:trPr>
        <w:tc>
          <w:tcPr>
            <w:tcW w:w="671" w:type="dxa"/>
          </w:tcPr>
          <w:p w14:paraId="2452C035" w14:textId="77777777" w:rsidR="00B05C94" w:rsidRPr="00CF4A7D" w:rsidRDefault="00B05C94" w:rsidP="00B05C94">
            <w:pPr>
              <w:tabs>
                <w:tab w:val="left" w:pos="564"/>
                <w:tab w:val="left" w:pos="1140"/>
              </w:tabs>
              <w:rPr>
                <w:b/>
                <w:bCs/>
                <w:sz w:val="18"/>
                <w:szCs w:val="18"/>
              </w:rPr>
            </w:pPr>
            <w:r w:rsidRPr="00CF4A7D">
              <w:rPr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3435" w:type="dxa"/>
          </w:tcPr>
          <w:p w14:paraId="15A4688E" w14:textId="77777777" w:rsidR="00B05C94" w:rsidRPr="00CF4A7D" w:rsidRDefault="00B05C94" w:rsidP="00B05C94">
            <w:pPr>
              <w:tabs>
                <w:tab w:val="left" w:pos="564"/>
                <w:tab w:val="left" w:pos="1140"/>
              </w:tabs>
              <w:rPr>
                <w:sz w:val="18"/>
                <w:szCs w:val="18"/>
              </w:rPr>
            </w:pPr>
            <w:r w:rsidRPr="00CF4A7D">
              <w:rPr>
                <w:sz w:val="18"/>
                <w:szCs w:val="18"/>
              </w:rPr>
              <w:t>No apologies received</w:t>
            </w:r>
          </w:p>
        </w:tc>
      </w:tr>
      <w:tr w:rsidR="003A0E74" w:rsidRPr="00CF4A7D" w14:paraId="4DCB2D8B" w14:textId="77777777" w:rsidTr="00BC7F87">
        <w:trPr>
          <w:trHeight w:val="58"/>
        </w:trPr>
        <w:tc>
          <w:tcPr>
            <w:tcW w:w="671" w:type="dxa"/>
          </w:tcPr>
          <w:p w14:paraId="48548D88" w14:textId="069EFF3F" w:rsidR="003A0E74" w:rsidRPr="00CF4A7D" w:rsidRDefault="003A0E74" w:rsidP="00B05C94">
            <w:pPr>
              <w:tabs>
                <w:tab w:val="left" w:pos="564"/>
                <w:tab w:val="left" w:pos="114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3435" w:type="dxa"/>
          </w:tcPr>
          <w:p w14:paraId="6EC67032" w14:textId="1EC4994C" w:rsidR="003A0E74" w:rsidRPr="00CF4A7D" w:rsidRDefault="003A0E74" w:rsidP="00B05C94">
            <w:pPr>
              <w:tabs>
                <w:tab w:val="left" w:pos="564"/>
                <w:tab w:val="left" w:pos="11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Attendance not required</w:t>
            </w:r>
          </w:p>
        </w:tc>
      </w:tr>
    </w:tbl>
    <w:p w14:paraId="63E3D55A" w14:textId="3CF9B949" w:rsidR="0047741C" w:rsidRDefault="00C42F77">
      <w:r w:rsidRPr="008E1F49">
        <w:rPr>
          <w:noProof/>
        </w:rPr>
        <w:drawing>
          <wp:anchor distT="0" distB="0" distL="114300" distR="114300" simplePos="0" relativeHeight="251661312" behindDoc="0" locked="0" layoutInCell="1" allowOverlap="1" wp14:anchorId="20B6BF01" wp14:editId="30B6580B">
            <wp:simplePos x="0" y="0"/>
            <wp:positionH relativeFrom="column">
              <wp:posOffset>8283575</wp:posOffset>
            </wp:positionH>
            <wp:positionV relativeFrom="paragraph">
              <wp:posOffset>0</wp:posOffset>
            </wp:positionV>
            <wp:extent cx="1597025" cy="609600"/>
            <wp:effectExtent l="0" t="0" r="3175" b="0"/>
            <wp:wrapSquare wrapText="bothSides"/>
            <wp:docPr id="237252863" name="Picture 2" descr="A logo with a person in the midd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252863" name="Picture 2" descr="A logo with a person in the midd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377016F" wp14:editId="5EAE430D">
            <wp:simplePos x="0" y="0"/>
            <wp:positionH relativeFrom="margin">
              <wp:posOffset>4211955</wp:posOffset>
            </wp:positionH>
            <wp:positionV relativeFrom="paragraph">
              <wp:posOffset>0</wp:posOffset>
            </wp:positionV>
            <wp:extent cx="1546860" cy="1608455"/>
            <wp:effectExtent l="0" t="0" r="0" b="0"/>
            <wp:wrapSquare wrapText="bothSides"/>
            <wp:docPr id="1641304311" name="Picture 3" descr="Hutchinson Memorial C.E. First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utchinson Memorial C.E. First School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865" r="37846"/>
                    <a:stretch/>
                  </pic:blipFill>
                  <pic:spPr bwMode="auto">
                    <a:xfrm>
                      <a:off x="0" y="0"/>
                      <a:ext cx="1546860" cy="160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BCC942" w14:textId="14C44291" w:rsidR="007E5518" w:rsidRDefault="007E5518" w:rsidP="00B05C94">
      <w:pPr>
        <w:jc w:val="center"/>
      </w:pPr>
    </w:p>
    <w:p w14:paraId="6756C79D" w14:textId="73812344" w:rsidR="00BC7F87" w:rsidRDefault="00BC7F87" w:rsidP="00B05C94">
      <w:pPr>
        <w:jc w:val="center"/>
      </w:pPr>
    </w:p>
    <w:p w14:paraId="10445E52" w14:textId="786D861F" w:rsidR="007E5518" w:rsidRDefault="007E5518" w:rsidP="00B05C94">
      <w:pPr>
        <w:jc w:val="center"/>
      </w:pPr>
    </w:p>
    <w:p w14:paraId="655772E1" w14:textId="2D7F440B" w:rsidR="00C42F77" w:rsidRDefault="00C42F77" w:rsidP="00B05C94">
      <w:pPr>
        <w:jc w:val="center"/>
        <w:rPr>
          <w:b/>
          <w:bCs/>
          <w:sz w:val="20"/>
          <w:szCs w:val="20"/>
        </w:rPr>
      </w:pPr>
    </w:p>
    <w:p w14:paraId="15D5F260" w14:textId="77777777" w:rsidR="00C42F77" w:rsidRDefault="00C42F77" w:rsidP="00B05C94">
      <w:pPr>
        <w:jc w:val="center"/>
        <w:rPr>
          <w:b/>
          <w:bCs/>
          <w:sz w:val="20"/>
          <w:szCs w:val="20"/>
        </w:rPr>
      </w:pPr>
    </w:p>
    <w:p w14:paraId="1201956B" w14:textId="396355A4" w:rsidR="00B374C5" w:rsidRPr="004745FE" w:rsidRDefault="00AB3367" w:rsidP="00B05C94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PROGRESS BOARD</w:t>
      </w:r>
      <w:r w:rsidR="00BC7F87">
        <w:rPr>
          <w:b/>
          <w:bCs/>
          <w:sz w:val="20"/>
          <w:szCs w:val="20"/>
        </w:rPr>
        <w:t xml:space="preserve"> -</w:t>
      </w:r>
      <w:r w:rsidR="004745FE">
        <w:rPr>
          <w:b/>
          <w:bCs/>
          <w:sz w:val="20"/>
          <w:szCs w:val="20"/>
        </w:rPr>
        <w:t xml:space="preserve"> </w:t>
      </w:r>
      <w:r w:rsidR="00B374C5" w:rsidRPr="004745FE">
        <w:rPr>
          <w:b/>
          <w:bCs/>
          <w:sz w:val="20"/>
          <w:szCs w:val="20"/>
        </w:rPr>
        <w:t>RECORD OF MEMBER ATTENDANCE</w:t>
      </w:r>
    </w:p>
    <w:p w14:paraId="3A1E8082" w14:textId="18798430" w:rsidR="007C4CFB" w:rsidRDefault="008F2565" w:rsidP="004745FE">
      <w:pPr>
        <w:jc w:val="center"/>
      </w:pPr>
      <w:r w:rsidRPr="004745FE">
        <w:rPr>
          <w:b/>
          <w:bCs/>
          <w:sz w:val="20"/>
          <w:szCs w:val="20"/>
        </w:rPr>
        <w:t xml:space="preserve">ACADEMIC YEAR </w:t>
      </w:r>
      <w:r w:rsidR="00515545" w:rsidRPr="004745FE">
        <w:rPr>
          <w:b/>
          <w:bCs/>
          <w:sz w:val="20"/>
          <w:szCs w:val="20"/>
        </w:rPr>
        <w:t>202</w:t>
      </w:r>
      <w:r w:rsidR="00815029">
        <w:rPr>
          <w:b/>
          <w:bCs/>
          <w:sz w:val="20"/>
          <w:szCs w:val="20"/>
        </w:rPr>
        <w:t>5</w:t>
      </w:r>
      <w:r w:rsidR="00515545" w:rsidRPr="004745FE">
        <w:rPr>
          <w:b/>
          <w:bCs/>
          <w:sz w:val="20"/>
          <w:szCs w:val="20"/>
        </w:rPr>
        <w:t>-202</w:t>
      </w:r>
      <w:r w:rsidR="00815029">
        <w:rPr>
          <w:b/>
          <w:bCs/>
          <w:sz w:val="20"/>
          <w:szCs w:val="20"/>
        </w:rPr>
        <w:t>6</w:t>
      </w:r>
    </w:p>
    <w:tbl>
      <w:tblPr>
        <w:tblStyle w:val="TableGrid"/>
        <w:tblW w:w="14015" w:type="dxa"/>
        <w:tblInd w:w="-14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830"/>
        <w:gridCol w:w="1872"/>
        <w:gridCol w:w="1814"/>
        <w:gridCol w:w="11"/>
        <w:gridCol w:w="1888"/>
        <w:gridCol w:w="9"/>
        <w:gridCol w:w="1897"/>
        <w:gridCol w:w="1726"/>
        <w:gridCol w:w="1968"/>
      </w:tblGrid>
      <w:tr w:rsidR="008E0CE9" w14:paraId="4E0EA8D9" w14:textId="20C4A5CB" w:rsidTr="008E0CE9">
        <w:trPr>
          <w:trHeight w:val="997"/>
        </w:trPr>
        <w:tc>
          <w:tcPr>
            <w:tcW w:w="2830" w:type="dxa"/>
          </w:tcPr>
          <w:p w14:paraId="08192A35" w14:textId="0F4E77EF" w:rsidR="008E0CE9" w:rsidRPr="00B05C94" w:rsidRDefault="008E0CE9" w:rsidP="00F958CE">
            <w:pPr>
              <w:tabs>
                <w:tab w:val="left" w:pos="114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MEMBERS </w:t>
            </w:r>
          </w:p>
        </w:tc>
        <w:tc>
          <w:tcPr>
            <w:tcW w:w="1872" w:type="dxa"/>
          </w:tcPr>
          <w:p w14:paraId="217B0817" w14:textId="7111E14F" w:rsidR="008E0CE9" w:rsidRPr="00B05C94" w:rsidRDefault="008E0CE9" w:rsidP="00DC71D1">
            <w:pPr>
              <w:tabs>
                <w:tab w:val="left" w:pos="114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  <w:r w:rsidRPr="008E0CE9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October 2025</w:t>
            </w:r>
          </w:p>
        </w:tc>
        <w:tc>
          <w:tcPr>
            <w:tcW w:w="1825" w:type="dxa"/>
            <w:gridSpan w:val="2"/>
          </w:tcPr>
          <w:p w14:paraId="2E994A01" w14:textId="129220C4" w:rsidR="008E0CE9" w:rsidRPr="00B05C94" w:rsidRDefault="008E0CE9" w:rsidP="00DC71D1">
            <w:pPr>
              <w:tabs>
                <w:tab w:val="left" w:pos="114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Pr="008E0CE9">
              <w:rPr>
                <w:b/>
                <w:bCs/>
                <w:sz w:val="18"/>
                <w:szCs w:val="18"/>
                <w:vertAlign w:val="superscript"/>
              </w:rPr>
              <w:t>st</w:t>
            </w:r>
            <w:r>
              <w:rPr>
                <w:b/>
                <w:bCs/>
                <w:sz w:val="18"/>
                <w:szCs w:val="18"/>
              </w:rPr>
              <w:t xml:space="preserve"> December 2025</w:t>
            </w:r>
          </w:p>
        </w:tc>
        <w:tc>
          <w:tcPr>
            <w:tcW w:w="1888" w:type="dxa"/>
          </w:tcPr>
          <w:p w14:paraId="322C20EF" w14:textId="3BFC67A1" w:rsidR="008E0CE9" w:rsidRPr="00B05C94" w:rsidRDefault="008E0CE9" w:rsidP="00DC71D1">
            <w:pPr>
              <w:tabs>
                <w:tab w:val="left" w:pos="114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</w:t>
            </w:r>
            <w:r w:rsidRPr="008E0CE9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January 2026</w:t>
            </w:r>
          </w:p>
        </w:tc>
        <w:tc>
          <w:tcPr>
            <w:tcW w:w="1906" w:type="dxa"/>
            <w:gridSpan w:val="2"/>
          </w:tcPr>
          <w:p w14:paraId="32FF2C09" w14:textId="79C14707" w:rsidR="008E0CE9" w:rsidRPr="003F1251" w:rsidRDefault="008E0CE9" w:rsidP="00DC71D1">
            <w:pPr>
              <w:tabs>
                <w:tab w:val="left" w:pos="114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</w:t>
            </w:r>
            <w:r w:rsidRPr="008E0CE9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April 2026</w:t>
            </w:r>
          </w:p>
        </w:tc>
        <w:tc>
          <w:tcPr>
            <w:tcW w:w="1726" w:type="dxa"/>
          </w:tcPr>
          <w:p w14:paraId="3E746D16" w14:textId="2A74232E" w:rsidR="008E0CE9" w:rsidRDefault="008E0CE9" w:rsidP="00DC71D1">
            <w:pPr>
              <w:tabs>
                <w:tab w:val="left" w:pos="114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  <w:r w:rsidRPr="008E0CE9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b/>
                <w:bCs/>
                <w:sz w:val="18"/>
                <w:szCs w:val="18"/>
              </w:rPr>
              <w:t xml:space="preserve"> July 2026</w:t>
            </w:r>
          </w:p>
        </w:tc>
        <w:tc>
          <w:tcPr>
            <w:tcW w:w="1968" w:type="dxa"/>
          </w:tcPr>
          <w:p w14:paraId="33191984" w14:textId="74D5A3C9" w:rsidR="008E0CE9" w:rsidRDefault="008E0CE9" w:rsidP="00DC71D1">
            <w:pPr>
              <w:tabs>
                <w:tab w:val="left" w:pos="114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Average attendance</w:t>
            </w:r>
          </w:p>
        </w:tc>
      </w:tr>
      <w:tr w:rsidR="006F43CA" w14:paraId="2B3E1B49" w14:textId="77777777" w:rsidTr="006F43CA">
        <w:trPr>
          <w:trHeight w:val="479"/>
        </w:trPr>
        <w:tc>
          <w:tcPr>
            <w:tcW w:w="2830" w:type="dxa"/>
          </w:tcPr>
          <w:p w14:paraId="51D089CB" w14:textId="0C296AEA" w:rsidR="006F43CA" w:rsidRDefault="006F43CA" w:rsidP="00F958CE">
            <w:pPr>
              <w:tabs>
                <w:tab w:val="left" w:pos="1140"/>
              </w:tabs>
              <w:rPr>
                <w:rFonts w:ascii="Segoe UI" w:eastAsia="Times New Roman" w:hAnsi="Segoe UI" w:cs="Segoe UI"/>
                <w:lang w:val="en-US" w:eastAsia="ja-JP"/>
              </w:rPr>
            </w:pPr>
            <w:r>
              <w:rPr>
                <w:rFonts w:ascii="Segoe UI" w:eastAsia="Times New Roman" w:hAnsi="Segoe UI" w:cs="Segoe UI"/>
                <w:lang w:val="en-US" w:eastAsia="ja-JP"/>
              </w:rPr>
              <w:t>Ms S Cosgrove</w:t>
            </w:r>
          </w:p>
        </w:tc>
        <w:tc>
          <w:tcPr>
            <w:tcW w:w="3697" w:type="dxa"/>
            <w:gridSpan w:val="3"/>
            <w:shd w:val="clear" w:color="auto" w:fill="FFF2CC" w:themeFill="accent4" w:themeFillTint="33"/>
          </w:tcPr>
          <w:p w14:paraId="4FD47B56" w14:textId="06D02955" w:rsidR="006F43CA" w:rsidRPr="004C0A6A" w:rsidRDefault="006F43CA" w:rsidP="00E63453">
            <w:pPr>
              <w:tabs>
                <w:tab w:val="left" w:pos="1140"/>
              </w:tabs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Appointed 9</w:t>
            </w:r>
            <w:r w:rsidRPr="006F43CA">
              <w:rPr>
                <w:rFonts w:ascii="Segoe UI" w:hAnsi="Segoe UI" w:cs="Segoe UI"/>
                <w:vertAlign w:val="superscript"/>
              </w:rPr>
              <w:t>th</w:t>
            </w:r>
            <w:r>
              <w:rPr>
                <w:rFonts w:ascii="Segoe UI" w:hAnsi="Segoe UI" w:cs="Segoe UI"/>
              </w:rPr>
              <w:t xml:space="preserve"> December 2025</w:t>
            </w:r>
          </w:p>
        </w:tc>
        <w:tc>
          <w:tcPr>
            <w:tcW w:w="1888" w:type="dxa"/>
          </w:tcPr>
          <w:p w14:paraId="258C82A3" w14:textId="3884A5E2" w:rsidR="006F43CA" w:rsidRDefault="006F43CA" w:rsidP="00E63453">
            <w:pPr>
              <w:tabs>
                <w:tab w:val="left" w:pos="1140"/>
              </w:tabs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Y</w:t>
            </w:r>
          </w:p>
        </w:tc>
        <w:tc>
          <w:tcPr>
            <w:tcW w:w="1906" w:type="dxa"/>
            <w:gridSpan w:val="2"/>
          </w:tcPr>
          <w:p w14:paraId="1A7C6C60" w14:textId="3B293FE2" w:rsidR="006F43CA" w:rsidRDefault="006F43CA" w:rsidP="00E63453">
            <w:pPr>
              <w:tabs>
                <w:tab w:val="left" w:pos="1140"/>
              </w:tabs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AA</w:t>
            </w:r>
          </w:p>
        </w:tc>
        <w:tc>
          <w:tcPr>
            <w:tcW w:w="1726" w:type="dxa"/>
          </w:tcPr>
          <w:p w14:paraId="32566B74" w14:textId="634FC7F6" w:rsidR="006F43CA" w:rsidRDefault="006F43CA" w:rsidP="00E63453">
            <w:pPr>
              <w:tabs>
                <w:tab w:val="left" w:pos="1140"/>
              </w:tabs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AA</w:t>
            </w:r>
          </w:p>
        </w:tc>
        <w:tc>
          <w:tcPr>
            <w:tcW w:w="1968" w:type="dxa"/>
          </w:tcPr>
          <w:p w14:paraId="17B238EA" w14:textId="4512AF1D" w:rsidR="006F43CA" w:rsidRDefault="006F43CA" w:rsidP="00E63453">
            <w:pPr>
              <w:tabs>
                <w:tab w:val="left" w:pos="1140"/>
              </w:tabs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1/3</w:t>
            </w:r>
          </w:p>
        </w:tc>
      </w:tr>
      <w:tr w:rsidR="008E0CE9" w14:paraId="630058BF" w14:textId="24C03E2D" w:rsidTr="008E0CE9">
        <w:trPr>
          <w:trHeight w:val="479"/>
        </w:trPr>
        <w:tc>
          <w:tcPr>
            <w:tcW w:w="2830" w:type="dxa"/>
          </w:tcPr>
          <w:p w14:paraId="48128D97" w14:textId="3070E7CB" w:rsidR="008E0CE9" w:rsidRPr="004C0A6A" w:rsidRDefault="008E0CE9" w:rsidP="00F958CE">
            <w:pPr>
              <w:tabs>
                <w:tab w:val="left" w:pos="1140"/>
              </w:tabs>
              <w:rPr>
                <w:rFonts w:ascii="Segoe UI" w:eastAsia="Times New Roman" w:hAnsi="Segoe UI" w:cs="Segoe UI"/>
                <w:lang w:val="en-US" w:eastAsia="ja-JP"/>
              </w:rPr>
            </w:pPr>
            <w:r>
              <w:rPr>
                <w:rFonts w:ascii="Segoe UI" w:eastAsia="Times New Roman" w:hAnsi="Segoe UI" w:cs="Segoe UI"/>
                <w:lang w:val="en-US" w:eastAsia="ja-JP"/>
              </w:rPr>
              <w:t>Mrs S Dale</w:t>
            </w:r>
          </w:p>
        </w:tc>
        <w:tc>
          <w:tcPr>
            <w:tcW w:w="1872" w:type="dxa"/>
          </w:tcPr>
          <w:p w14:paraId="0ACEABE8" w14:textId="2E2ED748" w:rsidR="008E0CE9" w:rsidRPr="004C0A6A" w:rsidRDefault="006F43CA" w:rsidP="00E63453">
            <w:pPr>
              <w:tabs>
                <w:tab w:val="left" w:pos="1140"/>
              </w:tabs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AA</w:t>
            </w:r>
          </w:p>
        </w:tc>
        <w:tc>
          <w:tcPr>
            <w:tcW w:w="1825" w:type="dxa"/>
            <w:gridSpan w:val="2"/>
          </w:tcPr>
          <w:p w14:paraId="35A592C9" w14:textId="12C8A1CC" w:rsidR="008E0CE9" w:rsidRPr="004C0A6A" w:rsidRDefault="008E0CE9" w:rsidP="00E63453">
            <w:pPr>
              <w:tabs>
                <w:tab w:val="left" w:pos="1140"/>
              </w:tabs>
              <w:jc w:val="center"/>
              <w:rPr>
                <w:rFonts w:ascii="Segoe UI" w:hAnsi="Segoe UI" w:cs="Segoe UI"/>
              </w:rPr>
            </w:pPr>
            <w:r w:rsidRPr="004C0A6A">
              <w:rPr>
                <w:rFonts w:ascii="Segoe UI" w:hAnsi="Segoe UI" w:cs="Segoe UI"/>
              </w:rPr>
              <w:t>AA</w:t>
            </w:r>
          </w:p>
        </w:tc>
        <w:tc>
          <w:tcPr>
            <w:tcW w:w="1888" w:type="dxa"/>
          </w:tcPr>
          <w:p w14:paraId="2BFD0901" w14:textId="42DBEA39" w:rsidR="008E0CE9" w:rsidRPr="004C0A6A" w:rsidRDefault="008E0CE9" w:rsidP="00E63453">
            <w:pPr>
              <w:tabs>
                <w:tab w:val="left" w:pos="1140"/>
              </w:tabs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Y</w:t>
            </w:r>
          </w:p>
        </w:tc>
        <w:tc>
          <w:tcPr>
            <w:tcW w:w="1906" w:type="dxa"/>
            <w:gridSpan w:val="2"/>
          </w:tcPr>
          <w:p w14:paraId="254F38FE" w14:textId="7C464642" w:rsidR="008E0CE9" w:rsidRPr="004C0A6A" w:rsidRDefault="008E0CE9" w:rsidP="00E63453">
            <w:pPr>
              <w:tabs>
                <w:tab w:val="left" w:pos="1140"/>
              </w:tabs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AA</w:t>
            </w:r>
          </w:p>
        </w:tc>
        <w:tc>
          <w:tcPr>
            <w:tcW w:w="1726" w:type="dxa"/>
          </w:tcPr>
          <w:p w14:paraId="55BB68F8" w14:textId="19B9E333" w:rsidR="008E0CE9" w:rsidRPr="004C0A6A" w:rsidRDefault="006F43CA" w:rsidP="00E63453">
            <w:pPr>
              <w:tabs>
                <w:tab w:val="left" w:pos="1140"/>
              </w:tabs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AA</w:t>
            </w:r>
          </w:p>
        </w:tc>
        <w:tc>
          <w:tcPr>
            <w:tcW w:w="1968" w:type="dxa"/>
          </w:tcPr>
          <w:p w14:paraId="7E1E00F6" w14:textId="78DFB202" w:rsidR="008E0CE9" w:rsidRPr="004C0A6A" w:rsidRDefault="006F43CA" w:rsidP="00E63453">
            <w:pPr>
              <w:tabs>
                <w:tab w:val="left" w:pos="1140"/>
              </w:tabs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1/5</w:t>
            </w:r>
          </w:p>
        </w:tc>
      </w:tr>
      <w:tr w:rsidR="008E0CE9" w14:paraId="68B67D6C" w14:textId="6017DB8B" w:rsidTr="008E0CE9">
        <w:trPr>
          <w:trHeight w:val="479"/>
        </w:trPr>
        <w:tc>
          <w:tcPr>
            <w:tcW w:w="2830" w:type="dxa"/>
          </w:tcPr>
          <w:p w14:paraId="54D5305B" w14:textId="19F5CFD9" w:rsidR="008E0CE9" w:rsidRPr="004C0A6A" w:rsidRDefault="008E0CE9" w:rsidP="00F958CE">
            <w:pPr>
              <w:tabs>
                <w:tab w:val="left" w:pos="1140"/>
              </w:tabs>
              <w:rPr>
                <w:rFonts w:ascii="Segoe UI" w:eastAsia="Times New Roman" w:hAnsi="Segoe UI" w:cs="Segoe UI"/>
                <w:lang w:val="en-US" w:eastAsia="ja-JP"/>
              </w:rPr>
            </w:pPr>
            <w:r>
              <w:rPr>
                <w:rFonts w:ascii="Segoe UI" w:eastAsia="Times New Roman" w:hAnsi="Segoe UI" w:cs="Segoe UI"/>
                <w:lang w:val="en-US" w:eastAsia="ja-JP"/>
              </w:rPr>
              <w:t xml:space="preserve">Mr C </w:t>
            </w:r>
            <w:proofErr w:type="spellStart"/>
            <w:r>
              <w:rPr>
                <w:rFonts w:ascii="Segoe UI" w:eastAsia="Times New Roman" w:hAnsi="Segoe UI" w:cs="Segoe UI"/>
                <w:lang w:val="en-US" w:eastAsia="ja-JP"/>
              </w:rPr>
              <w:t>Gliddon</w:t>
            </w:r>
            <w:proofErr w:type="spellEnd"/>
          </w:p>
        </w:tc>
        <w:tc>
          <w:tcPr>
            <w:tcW w:w="1872" w:type="dxa"/>
          </w:tcPr>
          <w:p w14:paraId="11ACE675" w14:textId="4C4CB20F" w:rsidR="008E0CE9" w:rsidRPr="004C0A6A" w:rsidRDefault="008E0CE9" w:rsidP="00E63453">
            <w:pPr>
              <w:tabs>
                <w:tab w:val="left" w:pos="1140"/>
              </w:tabs>
              <w:jc w:val="center"/>
              <w:rPr>
                <w:rFonts w:ascii="Segoe UI" w:hAnsi="Segoe UI" w:cs="Segoe UI"/>
              </w:rPr>
            </w:pPr>
            <w:r w:rsidRPr="004C0A6A">
              <w:rPr>
                <w:rFonts w:ascii="Segoe UI" w:hAnsi="Segoe UI" w:cs="Segoe UI"/>
              </w:rPr>
              <w:t>Y</w:t>
            </w:r>
          </w:p>
        </w:tc>
        <w:tc>
          <w:tcPr>
            <w:tcW w:w="1825" w:type="dxa"/>
            <w:gridSpan w:val="2"/>
          </w:tcPr>
          <w:p w14:paraId="3111D05A" w14:textId="35F3CA9A" w:rsidR="008E0CE9" w:rsidRPr="004C0A6A" w:rsidRDefault="008E0CE9" w:rsidP="00E63453">
            <w:pPr>
              <w:tabs>
                <w:tab w:val="left" w:pos="1140"/>
              </w:tabs>
              <w:jc w:val="center"/>
              <w:rPr>
                <w:rFonts w:ascii="Segoe UI" w:hAnsi="Segoe UI" w:cs="Segoe UI"/>
              </w:rPr>
            </w:pPr>
            <w:r w:rsidRPr="004C0A6A">
              <w:rPr>
                <w:rFonts w:ascii="Segoe UI" w:hAnsi="Segoe UI" w:cs="Segoe UI"/>
              </w:rPr>
              <w:t>Y</w:t>
            </w:r>
          </w:p>
        </w:tc>
        <w:tc>
          <w:tcPr>
            <w:tcW w:w="1897" w:type="dxa"/>
            <w:gridSpan w:val="2"/>
          </w:tcPr>
          <w:p w14:paraId="101636EE" w14:textId="09B55338" w:rsidR="008E0CE9" w:rsidRPr="004C0A6A" w:rsidRDefault="008E0CE9" w:rsidP="00E63453">
            <w:pPr>
              <w:tabs>
                <w:tab w:val="left" w:pos="1140"/>
              </w:tabs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Y</w:t>
            </w:r>
          </w:p>
        </w:tc>
        <w:tc>
          <w:tcPr>
            <w:tcW w:w="1897" w:type="dxa"/>
          </w:tcPr>
          <w:p w14:paraId="35909AA8" w14:textId="2F02563A" w:rsidR="008E0CE9" w:rsidRPr="004C0A6A" w:rsidRDefault="008E0CE9" w:rsidP="00E63453">
            <w:pPr>
              <w:tabs>
                <w:tab w:val="left" w:pos="1140"/>
              </w:tabs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Y</w:t>
            </w:r>
          </w:p>
        </w:tc>
        <w:tc>
          <w:tcPr>
            <w:tcW w:w="1726" w:type="dxa"/>
          </w:tcPr>
          <w:p w14:paraId="2CF99EA7" w14:textId="27984BAA" w:rsidR="008E0CE9" w:rsidRPr="004C0A6A" w:rsidRDefault="008E0CE9" w:rsidP="00E63453">
            <w:pPr>
              <w:tabs>
                <w:tab w:val="left" w:pos="1140"/>
              </w:tabs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Y</w:t>
            </w:r>
          </w:p>
        </w:tc>
        <w:tc>
          <w:tcPr>
            <w:tcW w:w="1968" w:type="dxa"/>
          </w:tcPr>
          <w:p w14:paraId="0E4E5F35" w14:textId="0736377D" w:rsidR="008E0CE9" w:rsidRPr="004C0A6A" w:rsidRDefault="006F43CA" w:rsidP="00E63453">
            <w:pPr>
              <w:tabs>
                <w:tab w:val="left" w:pos="1140"/>
              </w:tabs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5/5</w:t>
            </w:r>
          </w:p>
        </w:tc>
      </w:tr>
      <w:tr w:rsidR="008E0CE9" w14:paraId="638F283F" w14:textId="6FA72375" w:rsidTr="008E0CE9">
        <w:trPr>
          <w:trHeight w:val="524"/>
        </w:trPr>
        <w:tc>
          <w:tcPr>
            <w:tcW w:w="2830" w:type="dxa"/>
          </w:tcPr>
          <w:p w14:paraId="29D229A0" w14:textId="3DDDDB1F" w:rsidR="008E0CE9" w:rsidRPr="004C0A6A" w:rsidRDefault="008E0CE9" w:rsidP="00F958CE">
            <w:pPr>
              <w:tabs>
                <w:tab w:val="left" w:pos="1140"/>
              </w:tabs>
              <w:rPr>
                <w:rFonts w:ascii="Segoe UI" w:eastAsia="Times New Roman" w:hAnsi="Segoe UI" w:cs="Segoe UI"/>
                <w:lang w:val="en-US" w:eastAsia="ja-JP"/>
              </w:rPr>
            </w:pPr>
            <w:r>
              <w:rPr>
                <w:rFonts w:ascii="Segoe UI" w:eastAsia="Times New Roman" w:hAnsi="Segoe UI" w:cs="Segoe UI"/>
                <w:lang w:val="en-US" w:eastAsia="ja-JP"/>
              </w:rPr>
              <w:t xml:space="preserve">Mr C </w:t>
            </w:r>
            <w:proofErr w:type="spellStart"/>
            <w:r>
              <w:rPr>
                <w:rFonts w:ascii="Segoe UI" w:eastAsia="Times New Roman" w:hAnsi="Segoe UI" w:cs="Segoe UI"/>
                <w:lang w:val="en-US" w:eastAsia="ja-JP"/>
              </w:rPr>
              <w:t>Haswell</w:t>
            </w:r>
            <w:proofErr w:type="spellEnd"/>
          </w:p>
        </w:tc>
        <w:tc>
          <w:tcPr>
            <w:tcW w:w="1872" w:type="dxa"/>
          </w:tcPr>
          <w:p w14:paraId="7E93AA80" w14:textId="357C3A56" w:rsidR="008E0CE9" w:rsidRPr="004C0A6A" w:rsidRDefault="006F43CA" w:rsidP="00E63453">
            <w:pPr>
              <w:tabs>
                <w:tab w:val="left" w:pos="1140"/>
              </w:tabs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AA</w:t>
            </w:r>
          </w:p>
        </w:tc>
        <w:tc>
          <w:tcPr>
            <w:tcW w:w="1825" w:type="dxa"/>
            <w:gridSpan w:val="2"/>
          </w:tcPr>
          <w:p w14:paraId="0200E65E" w14:textId="3E0A4A60" w:rsidR="008E0CE9" w:rsidRPr="004C0A6A" w:rsidRDefault="006F43CA" w:rsidP="00E63453">
            <w:pPr>
              <w:tabs>
                <w:tab w:val="left" w:pos="1140"/>
              </w:tabs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Y</w:t>
            </w:r>
          </w:p>
        </w:tc>
        <w:tc>
          <w:tcPr>
            <w:tcW w:w="1888" w:type="dxa"/>
          </w:tcPr>
          <w:p w14:paraId="77924CFB" w14:textId="0C463BE7" w:rsidR="008E0CE9" w:rsidRPr="004C0A6A" w:rsidRDefault="008E0CE9" w:rsidP="00E63453">
            <w:pPr>
              <w:tabs>
                <w:tab w:val="left" w:pos="1140"/>
              </w:tabs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Y</w:t>
            </w:r>
          </w:p>
        </w:tc>
        <w:tc>
          <w:tcPr>
            <w:tcW w:w="1906" w:type="dxa"/>
            <w:gridSpan w:val="2"/>
          </w:tcPr>
          <w:p w14:paraId="42A0392A" w14:textId="07B2B97A" w:rsidR="008E0CE9" w:rsidRPr="004C0A6A" w:rsidRDefault="008E0CE9" w:rsidP="00E63453">
            <w:pPr>
              <w:tabs>
                <w:tab w:val="left" w:pos="1140"/>
              </w:tabs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Y</w:t>
            </w:r>
          </w:p>
        </w:tc>
        <w:tc>
          <w:tcPr>
            <w:tcW w:w="1726" w:type="dxa"/>
          </w:tcPr>
          <w:p w14:paraId="109DD3BB" w14:textId="189B7A19" w:rsidR="008E0CE9" w:rsidRPr="004C0A6A" w:rsidRDefault="008E0CE9" w:rsidP="00E63453">
            <w:pPr>
              <w:tabs>
                <w:tab w:val="left" w:pos="1140"/>
              </w:tabs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Y</w:t>
            </w:r>
          </w:p>
        </w:tc>
        <w:tc>
          <w:tcPr>
            <w:tcW w:w="1968" w:type="dxa"/>
          </w:tcPr>
          <w:p w14:paraId="7A0829F9" w14:textId="018EBC78" w:rsidR="008E0CE9" w:rsidRPr="004C0A6A" w:rsidRDefault="006F43CA" w:rsidP="00E63453">
            <w:pPr>
              <w:tabs>
                <w:tab w:val="left" w:pos="1140"/>
              </w:tabs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5</w:t>
            </w:r>
            <w:r w:rsidR="008E0CE9">
              <w:rPr>
                <w:rFonts w:ascii="Segoe UI" w:hAnsi="Segoe UI" w:cs="Segoe UI"/>
              </w:rPr>
              <w:t>/6</w:t>
            </w:r>
          </w:p>
        </w:tc>
      </w:tr>
      <w:tr w:rsidR="008E0CE9" w14:paraId="09736837" w14:textId="77777777" w:rsidTr="008E0CE9">
        <w:trPr>
          <w:trHeight w:val="524"/>
        </w:trPr>
        <w:tc>
          <w:tcPr>
            <w:tcW w:w="2830" w:type="dxa"/>
          </w:tcPr>
          <w:p w14:paraId="64E3DA72" w14:textId="11309453" w:rsidR="008E0CE9" w:rsidRDefault="008E0CE9" w:rsidP="00F958CE">
            <w:pPr>
              <w:tabs>
                <w:tab w:val="left" w:pos="1140"/>
              </w:tabs>
              <w:rPr>
                <w:rFonts w:ascii="Segoe UI" w:eastAsia="Times New Roman" w:hAnsi="Segoe UI" w:cs="Segoe UI"/>
                <w:lang w:val="en-US" w:eastAsia="ja-JP"/>
              </w:rPr>
            </w:pPr>
            <w:r>
              <w:rPr>
                <w:rFonts w:ascii="Segoe UI" w:eastAsia="Times New Roman" w:hAnsi="Segoe UI" w:cs="Segoe UI"/>
                <w:lang w:val="en-US" w:eastAsia="ja-JP"/>
              </w:rPr>
              <w:t>Mrs P Redfern</w:t>
            </w:r>
          </w:p>
        </w:tc>
        <w:tc>
          <w:tcPr>
            <w:tcW w:w="1872" w:type="dxa"/>
          </w:tcPr>
          <w:p w14:paraId="14403C88" w14:textId="6D0F3DAD" w:rsidR="008E0CE9" w:rsidRPr="004C0A6A" w:rsidRDefault="006F43CA" w:rsidP="00E63453">
            <w:pPr>
              <w:tabs>
                <w:tab w:val="left" w:pos="1140"/>
              </w:tabs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Y</w:t>
            </w:r>
          </w:p>
        </w:tc>
        <w:tc>
          <w:tcPr>
            <w:tcW w:w="7345" w:type="dxa"/>
            <w:gridSpan w:val="6"/>
            <w:shd w:val="clear" w:color="auto" w:fill="D9D9D9" w:themeFill="background1" w:themeFillShade="D9"/>
          </w:tcPr>
          <w:p w14:paraId="4365B606" w14:textId="7E1A7C9B" w:rsidR="008E0CE9" w:rsidRDefault="008E0CE9" w:rsidP="008E0CE9">
            <w:pPr>
              <w:tabs>
                <w:tab w:val="left" w:pos="1140"/>
              </w:tabs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Resigned 1.12.26</w:t>
            </w:r>
          </w:p>
        </w:tc>
        <w:tc>
          <w:tcPr>
            <w:tcW w:w="1968" w:type="dxa"/>
          </w:tcPr>
          <w:p w14:paraId="46F6E9C8" w14:textId="079B6FAE" w:rsidR="008E0CE9" w:rsidRDefault="006F43CA" w:rsidP="00E63453">
            <w:pPr>
              <w:tabs>
                <w:tab w:val="left" w:pos="1140"/>
              </w:tabs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1/1</w:t>
            </w:r>
          </w:p>
        </w:tc>
      </w:tr>
      <w:tr w:rsidR="006F43CA" w14:paraId="03251360" w14:textId="77777777" w:rsidTr="006F43CA">
        <w:trPr>
          <w:trHeight w:val="524"/>
        </w:trPr>
        <w:tc>
          <w:tcPr>
            <w:tcW w:w="2830" w:type="dxa"/>
          </w:tcPr>
          <w:p w14:paraId="1A69E45A" w14:textId="209C3BEC" w:rsidR="006F43CA" w:rsidRDefault="006F43CA" w:rsidP="00F958CE">
            <w:pPr>
              <w:tabs>
                <w:tab w:val="left" w:pos="1140"/>
              </w:tabs>
              <w:rPr>
                <w:rFonts w:ascii="Segoe UI" w:eastAsia="Times New Roman" w:hAnsi="Segoe UI" w:cs="Segoe UI"/>
                <w:lang w:val="en-US" w:eastAsia="ja-JP"/>
              </w:rPr>
            </w:pPr>
            <w:r>
              <w:rPr>
                <w:rFonts w:ascii="Segoe UI" w:eastAsia="Times New Roman" w:hAnsi="Segoe UI" w:cs="Segoe UI"/>
                <w:lang w:val="en-US" w:eastAsia="ja-JP"/>
              </w:rPr>
              <w:t>Ms K Rochester</w:t>
            </w:r>
          </w:p>
        </w:tc>
        <w:tc>
          <w:tcPr>
            <w:tcW w:w="1872" w:type="dxa"/>
          </w:tcPr>
          <w:p w14:paraId="6B6A1CE5" w14:textId="25ADAC8B" w:rsidR="006F43CA" w:rsidRDefault="006F43CA" w:rsidP="00E63453">
            <w:pPr>
              <w:tabs>
                <w:tab w:val="left" w:pos="1140"/>
              </w:tabs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AA</w:t>
            </w:r>
          </w:p>
        </w:tc>
        <w:tc>
          <w:tcPr>
            <w:tcW w:w="1814" w:type="dxa"/>
          </w:tcPr>
          <w:p w14:paraId="17463343" w14:textId="7B018F68" w:rsidR="006F43CA" w:rsidRDefault="006F43CA" w:rsidP="006F43CA">
            <w:pPr>
              <w:tabs>
                <w:tab w:val="left" w:pos="1140"/>
              </w:tabs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AA</w:t>
            </w:r>
          </w:p>
        </w:tc>
        <w:tc>
          <w:tcPr>
            <w:tcW w:w="5531" w:type="dxa"/>
            <w:gridSpan w:val="5"/>
            <w:shd w:val="clear" w:color="auto" w:fill="D9D9D9" w:themeFill="background1" w:themeFillShade="D9"/>
          </w:tcPr>
          <w:p w14:paraId="60E372FA" w14:textId="4CF731ED" w:rsidR="006F43CA" w:rsidRDefault="006F43CA" w:rsidP="008E0CE9">
            <w:pPr>
              <w:tabs>
                <w:tab w:val="left" w:pos="1140"/>
              </w:tabs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Resigned 9</w:t>
            </w:r>
            <w:r w:rsidRPr="006F43CA">
              <w:rPr>
                <w:rFonts w:ascii="Segoe UI" w:hAnsi="Segoe UI" w:cs="Segoe UI"/>
                <w:vertAlign w:val="superscript"/>
              </w:rPr>
              <w:t>th</w:t>
            </w:r>
            <w:r>
              <w:rPr>
                <w:rFonts w:ascii="Segoe UI" w:hAnsi="Segoe UI" w:cs="Segoe UI"/>
              </w:rPr>
              <w:t xml:space="preserve"> December 2025</w:t>
            </w:r>
          </w:p>
        </w:tc>
        <w:tc>
          <w:tcPr>
            <w:tcW w:w="1968" w:type="dxa"/>
          </w:tcPr>
          <w:p w14:paraId="10BECF58" w14:textId="1188B3F2" w:rsidR="006F43CA" w:rsidRDefault="006F43CA" w:rsidP="00E63453">
            <w:pPr>
              <w:tabs>
                <w:tab w:val="left" w:pos="1140"/>
              </w:tabs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0/2</w:t>
            </w:r>
          </w:p>
        </w:tc>
      </w:tr>
    </w:tbl>
    <w:p w14:paraId="2C1BFFA8" w14:textId="70B7BC88" w:rsidR="007C4CFB" w:rsidRDefault="00E63453" w:rsidP="00E63453">
      <w:pPr>
        <w:tabs>
          <w:tab w:val="left" w:pos="1140"/>
        </w:tabs>
      </w:pPr>
      <w:r>
        <w:t>]</w:t>
      </w:r>
    </w:p>
    <w:sectPr w:rsidR="007C4CFB" w:rsidSect="004745FE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CFB"/>
    <w:rsid w:val="00001A47"/>
    <w:rsid w:val="000217DA"/>
    <w:rsid w:val="00044D5F"/>
    <w:rsid w:val="000515ED"/>
    <w:rsid w:val="000D7835"/>
    <w:rsid w:val="000F3EFB"/>
    <w:rsid w:val="001445B3"/>
    <w:rsid w:val="00145ED5"/>
    <w:rsid w:val="00154C45"/>
    <w:rsid w:val="00160199"/>
    <w:rsid w:val="00197CB8"/>
    <w:rsid w:val="001A5A79"/>
    <w:rsid w:val="001C13AF"/>
    <w:rsid w:val="001E0C55"/>
    <w:rsid w:val="002379A6"/>
    <w:rsid w:val="0026633D"/>
    <w:rsid w:val="002723D7"/>
    <w:rsid w:val="00281F43"/>
    <w:rsid w:val="00285A39"/>
    <w:rsid w:val="002A0F45"/>
    <w:rsid w:val="002B287E"/>
    <w:rsid w:val="002D6C8C"/>
    <w:rsid w:val="00332373"/>
    <w:rsid w:val="00332E8E"/>
    <w:rsid w:val="0033781D"/>
    <w:rsid w:val="00375707"/>
    <w:rsid w:val="003A0E74"/>
    <w:rsid w:val="003C2DB4"/>
    <w:rsid w:val="003C6AAB"/>
    <w:rsid w:val="003E63D6"/>
    <w:rsid w:val="003F1251"/>
    <w:rsid w:val="00421C17"/>
    <w:rsid w:val="00446CF3"/>
    <w:rsid w:val="00457EA8"/>
    <w:rsid w:val="004745FE"/>
    <w:rsid w:val="0047741C"/>
    <w:rsid w:val="00482ABE"/>
    <w:rsid w:val="00482EE7"/>
    <w:rsid w:val="004B70D2"/>
    <w:rsid w:val="004C0A6A"/>
    <w:rsid w:val="004D2D48"/>
    <w:rsid w:val="004F4408"/>
    <w:rsid w:val="004F5BB5"/>
    <w:rsid w:val="00515545"/>
    <w:rsid w:val="00535365"/>
    <w:rsid w:val="005D67AF"/>
    <w:rsid w:val="005E36B6"/>
    <w:rsid w:val="005E5A7B"/>
    <w:rsid w:val="00610507"/>
    <w:rsid w:val="00630143"/>
    <w:rsid w:val="0064076F"/>
    <w:rsid w:val="0066632D"/>
    <w:rsid w:val="00691295"/>
    <w:rsid w:val="006A73DE"/>
    <w:rsid w:val="006B596F"/>
    <w:rsid w:val="006C759F"/>
    <w:rsid w:val="006F2B95"/>
    <w:rsid w:val="006F43CA"/>
    <w:rsid w:val="00707B8C"/>
    <w:rsid w:val="00712942"/>
    <w:rsid w:val="007207ED"/>
    <w:rsid w:val="00753365"/>
    <w:rsid w:val="007557E0"/>
    <w:rsid w:val="00771C1B"/>
    <w:rsid w:val="00793E65"/>
    <w:rsid w:val="007B37E0"/>
    <w:rsid w:val="007C4CFB"/>
    <w:rsid w:val="007E5518"/>
    <w:rsid w:val="007F62A3"/>
    <w:rsid w:val="00815029"/>
    <w:rsid w:val="00824CBD"/>
    <w:rsid w:val="008458C0"/>
    <w:rsid w:val="00850F48"/>
    <w:rsid w:val="00873DD8"/>
    <w:rsid w:val="008A0F1C"/>
    <w:rsid w:val="008B1B06"/>
    <w:rsid w:val="008E0CE9"/>
    <w:rsid w:val="008F18D1"/>
    <w:rsid w:val="008F2565"/>
    <w:rsid w:val="00914715"/>
    <w:rsid w:val="00917BCA"/>
    <w:rsid w:val="00941B57"/>
    <w:rsid w:val="00972409"/>
    <w:rsid w:val="00976A48"/>
    <w:rsid w:val="00993ED2"/>
    <w:rsid w:val="009A3E68"/>
    <w:rsid w:val="009A668C"/>
    <w:rsid w:val="009B0706"/>
    <w:rsid w:val="009B480C"/>
    <w:rsid w:val="009E51BE"/>
    <w:rsid w:val="009F469E"/>
    <w:rsid w:val="00A035B6"/>
    <w:rsid w:val="00A16AC8"/>
    <w:rsid w:val="00A2103F"/>
    <w:rsid w:val="00A41AF3"/>
    <w:rsid w:val="00A63459"/>
    <w:rsid w:val="00A721DB"/>
    <w:rsid w:val="00AA50D8"/>
    <w:rsid w:val="00AB3367"/>
    <w:rsid w:val="00B05C94"/>
    <w:rsid w:val="00B348E3"/>
    <w:rsid w:val="00B374C5"/>
    <w:rsid w:val="00B42F29"/>
    <w:rsid w:val="00B60E75"/>
    <w:rsid w:val="00B96B89"/>
    <w:rsid w:val="00BC7F87"/>
    <w:rsid w:val="00BE69CB"/>
    <w:rsid w:val="00C03B51"/>
    <w:rsid w:val="00C054E9"/>
    <w:rsid w:val="00C32D6D"/>
    <w:rsid w:val="00C42F77"/>
    <w:rsid w:val="00C53996"/>
    <w:rsid w:val="00C65F00"/>
    <w:rsid w:val="00CF4A7D"/>
    <w:rsid w:val="00D26696"/>
    <w:rsid w:val="00D32BEF"/>
    <w:rsid w:val="00D46BC6"/>
    <w:rsid w:val="00D505AB"/>
    <w:rsid w:val="00D877D3"/>
    <w:rsid w:val="00D95D66"/>
    <w:rsid w:val="00DB2BFA"/>
    <w:rsid w:val="00DC07D8"/>
    <w:rsid w:val="00DC71D1"/>
    <w:rsid w:val="00DE2426"/>
    <w:rsid w:val="00DF5168"/>
    <w:rsid w:val="00E0150A"/>
    <w:rsid w:val="00E12942"/>
    <w:rsid w:val="00E16640"/>
    <w:rsid w:val="00E32D7C"/>
    <w:rsid w:val="00E4152B"/>
    <w:rsid w:val="00E43084"/>
    <w:rsid w:val="00E55C2D"/>
    <w:rsid w:val="00E63453"/>
    <w:rsid w:val="00E81917"/>
    <w:rsid w:val="00E81D2E"/>
    <w:rsid w:val="00E95759"/>
    <w:rsid w:val="00E976E6"/>
    <w:rsid w:val="00EB7111"/>
    <w:rsid w:val="00EC3227"/>
    <w:rsid w:val="00EF10B4"/>
    <w:rsid w:val="00EF40E0"/>
    <w:rsid w:val="00F17936"/>
    <w:rsid w:val="00F625EA"/>
    <w:rsid w:val="00F85707"/>
    <w:rsid w:val="00F958CE"/>
    <w:rsid w:val="00FD1DC1"/>
    <w:rsid w:val="00FE3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E9545"/>
  <w15:chartTrackingRefBased/>
  <w15:docId w15:val="{1B81D8F2-2BDC-45CA-AFA3-DADB31F07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4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C4C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Searle</dc:creator>
  <cp:keywords/>
  <dc:description/>
  <cp:lastModifiedBy>Danielle Austin (RCFS)</cp:lastModifiedBy>
  <cp:revision>2</cp:revision>
  <dcterms:created xsi:type="dcterms:W3CDTF">2026-08-10T15:15:00Z</dcterms:created>
  <dcterms:modified xsi:type="dcterms:W3CDTF">2026-08-10T15:15:00Z</dcterms:modified>
</cp:coreProperties>
</file>